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44E58B" w14:textId="77777777" w:rsidR="00242821" w:rsidRPr="00D558F0" w:rsidRDefault="00EE5DEF">
      <w:pPr>
        <w:rPr>
          <w:b/>
          <w:sz w:val="28"/>
          <w:szCs w:val="28"/>
        </w:rPr>
      </w:pPr>
      <w:r w:rsidRPr="00D558F0">
        <w:rPr>
          <w:b/>
          <w:noProof/>
          <w:sz w:val="28"/>
          <w:szCs w:val="28"/>
          <w:lang w:eastAsia="es-AR"/>
        </w:rPr>
        <w:drawing>
          <wp:inline distT="0" distB="0" distL="0" distR="0" wp14:anchorId="0044E5E5" wp14:editId="0044E5E6">
            <wp:extent cx="6719614" cy="4189228"/>
            <wp:effectExtent l="19050" t="0" r="5036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466" cy="4191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8C" w14:textId="77777777" w:rsidR="00EE5DEF" w:rsidRPr="00D558F0" w:rsidRDefault="00EE5DEF">
      <w:pPr>
        <w:rPr>
          <w:b/>
          <w:sz w:val="28"/>
          <w:szCs w:val="28"/>
        </w:rPr>
      </w:pPr>
      <w:r w:rsidRPr="00D558F0">
        <w:rPr>
          <w:b/>
          <w:noProof/>
          <w:sz w:val="28"/>
          <w:szCs w:val="28"/>
          <w:lang w:eastAsia="es-AR"/>
        </w:rPr>
        <w:drawing>
          <wp:inline distT="0" distB="0" distL="0" distR="0" wp14:anchorId="0044E5E7" wp14:editId="0044E5E8">
            <wp:extent cx="5188585" cy="2604770"/>
            <wp:effectExtent l="1905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260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8D" w14:textId="77777777" w:rsidR="00606031" w:rsidRPr="00D558F0" w:rsidRDefault="00606031">
      <w:pPr>
        <w:rPr>
          <w:b/>
          <w:sz w:val="28"/>
          <w:szCs w:val="28"/>
        </w:rPr>
      </w:pPr>
      <w:r w:rsidRPr="00D558F0">
        <w:rPr>
          <w:b/>
          <w:noProof/>
          <w:sz w:val="28"/>
          <w:szCs w:val="28"/>
          <w:lang w:eastAsia="es-AR"/>
        </w:rPr>
        <w:drawing>
          <wp:inline distT="0" distB="0" distL="0" distR="0" wp14:anchorId="0044E5E9" wp14:editId="0044E5EA">
            <wp:extent cx="5210175" cy="3136900"/>
            <wp:effectExtent l="1905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8E" w14:textId="77777777" w:rsidR="00D558F0" w:rsidRPr="00D558F0" w:rsidRDefault="00D558F0" w:rsidP="00D558F0">
      <w:pPr>
        <w:spacing w:after="0"/>
        <w:rPr>
          <w:b/>
          <w:sz w:val="28"/>
          <w:szCs w:val="28"/>
        </w:rPr>
      </w:pPr>
      <w:r w:rsidRPr="00D558F0">
        <w:rPr>
          <w:b/>
          <w:noProof/>
          <w:sz w:val="28"/>
          <w:szCs w:val="28"/>
          <w:lang w:eastAsia="es-AR"/>
        </w:rPr>
        <w:drawing>
          <wp:inline distT="0" distB="0" distL="0" distR="0" wp14:anchorId="0044E5EB" wp14:editId="0044E5EC">
            <wp:extent cx="8059420" cy="3263900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942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8F" w14:textId="77777777" w:rsidR="00D558F0" w:rsidRDefault="00D558F0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Issues: novedades o tareas, y a quien se les asigna una tarea.</w:t>
      </w:r>
    </w:p>
    <w:p w14:paraId="0044E590" w14:textId="77777777" w:rsidR="00D558F0" w:rsidRDefault="00D558F0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5ED" wp14:editId="0044E5EE">
            <wp:extent cx="8133715" cy="3636645"/>
            <wp:effectExtent l="1905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3715" cy="363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91" w14:textId="77777777" w:rsidR="00D558F0" w:rsidRPr="00D558F0" w:rsidRDefault="00D558F0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Aquí asignamos una tarea a una persona.</w:t>
      </w:r>
    </w:p>
    <w:p w14:paraId="0044E592" w14:textId="77777777" w:rsidR="00D558F0" w:rsidRPr="00D558F0" w:rsidRDefault="00D558F0" w:rsidP="00D558F0">
      <w:pPr>
        <w:spacing w:after="0"/>
        <w:rPr>
          <w:b/>
          <w:sz w:val="28"/>
          <w:szCs w:val="28"/>
        </w:rPr>
      </w:pPr>
      <w:r w:rsidRPr="00D558F0">
        <w:rPr>
          <w:b/>
          <w:noProof/>
          <w:sz w:val="28"/>
          <w:szCs w:val="28"/>
          <w:lang w:eastAsia="es-AR"/>
        </w:rPr>
        <w:drawing>
          <wp:inline distT="0" distB="0" distL="0" distR="0" wp14:anchorId="0044E5EF" wp14:editId="0044E5F0">
            <wp:extent cx="7623810" cy="3072765"/>
            <wp:effectExtent l="1905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3810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93" w14:textId="77777777" w:rsidR="00D558F0" w:rsidRDefault="00D558F0" w:rsidP="00D558F0">
      <w:pPr>
        <w:spacing w:after="0"/>
        <w:rPr>
          <w:b/>
          <w:sz w:val="28"/>
          <w:szCs w:val="28"/>
        </w:rPr>
      </w:pPr>
      <w:r w:rsidRPr="00D558F0">
        <w:rPr>
          <w:b/>
          <w:sz w:val="28"/>
          <w:szCs w:val="28"/>
        </w:rPr>
        <w:t>Code: el código del repositorio.</w:t>
      </w:r>
    </w:p>
    <w:p w14:paraId="0044E594" w14:textId="77777777" w:rsidR="00D558F0" w:rsidRDefault="00D558F0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5F1" wp14:editId="0044E5F2">
            <wp:extent cx="8048625" cy="3615055"/>
            <wp:effectExtent l="1905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25" cy="3615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95" w14:textId="77777777" w:rsidR="00D558F0" w:rsidRDefault="00D558F0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Aquí dejamos mensajes. Como un foro pero del trabajo.</w:t>
      </w:r>
    </w:p>
    <w:p w14:paraId="0044E596" w14:textId="77777777" w:rsidR="00D558F0" w:rsidRDefault="00D558F0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5F3" wp14:editId="0044E5F4">
            <wp:extent cx="8038465" cy="3689350"/>
            <wp:effectExtent l="19050" t="0" r="63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8465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97" w14:textId="77777777" w:rsidR="00D558F0" w:rsidRDefault="00D558F0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Lista de los proyectos que tenemos.</w:t>
      </w:r>
    </w:p>
    <w:p w14:paraId="0044E598" w14:textId="77777777" w:rsidR="005953B7" w:rsidRDefault="005953B7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5F5" wp14:editId="0044E5F6">
            <wp:extent cx="1871345" cy="3806190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99" w14:textId="77777777" w:rsidR="005953B7" w:rsidRDefault="005953B7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En mi usuario tengo los repositorios, organizaciones, etc.</w:t>
      </w:r>
    </w:p>
    <w:p w14:paraId="0044E59A" w14:textId="77777777" w:rsidR="005953B7" w:rsidRDefault="005953B7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5F7" wp14:editId="0044E5F8">
            <wp:extent cx="8176260" cy="3423920"/>
            <wp:effectExtent l="1905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6260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9B" w14:textId="77777777" w:rsidR="005953B7" w:rsidRDefault="005953B7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Así, creamos nuevos repositorios.</w:t>
      </w:r>
    </w:p>
    <w:p w14:paraId="0044E59C" w14:textId="77777777" w:rsidR="005953B7" w:rsidRDefault="005953B7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5F9" wp14:editId="0044E5FA">
            <wp:extent cx="6687820" cy="3657600"/>
            <wp:effectExtent l="1905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82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9D" w14:textId="77777777" w:rsidR="005953B7" w:rsidRDefault="005953B7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Ponemos el nombre del repositorio, una descripción, y si lo hacemos público o nó.</w:t>
      </w:r>
    </w:p>
    <w:p w14:paraId="0044E59E" w14:textId="77777777" w:rsidR="005953B7" w:rsidRDefault="005953B7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5FB" wp14:editId="0044E5FC">
            <wp:extent cx="3987165" cy="3444875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344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9F" w14:textId="77777777" w:rsidR="005953B7" w:rsidRDefault="005953B7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Podemos agregar un archivo </w:t>
      </w:r>
      <w:r>
        <w:rPr>
          <w:b/>
          <w:sz w:val="28"/>
          <w:szCs w:val="28"/>
        </w:rPr>
        <w:tab/>
        <w:t>README, las otras opciones la dejamos como esta.</w:t>
      </w:r>
    </w:p>
    <w:p w14:paraId="0044E5A0" w14:textId="77777777" w:rsidR="005953B7" w:rsidRDefault="005953B7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5FD" wp14:editId="0044E5FE">
            <wp:extent cx="8081010" cy="3636645"/>
            <wp:effectExtent l="1905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1010" cy="363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A1" w14:textId="77777777" w:rsidR="005953B7" w:rsidRDefault="005953B7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Cuando se crea el ropositorio, tenemos el código en esta solapa.</w:t>
      </w:r>
    </w:p>
    <w:p w14:paraId="0044E5A2" w14:textId="77777777" w:rsidR="005953B7" w:rsidRDefault="005953B7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5FF" wp14:editId="0044E600">
            <wp:extent cx="8133715" cy="3668395"/>
            <wp:effectExtent l="1905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3715" cy="366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A3" w14:textId="77777777" w:rsidR="005953B7" w:rsidRDefault="005953B7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Issues, las incidencias, en este caso como recién lo creamos no tenemos nada.</w:t>
      </w:r>
    </w:p>
    <w:p w14:paraId="0044E5A4" w14:textId="77777777" w:rsidR="005953B7" w:rsidRDefault="005953B7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01" wp14:editId="0044E602">
            <wp:extent cx="8016875" cy="3668395"/>
            <wp:effectExtent l="19050" t="0" r="317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6875" cy="366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A5" w14:textId="77777777" w:rsidR="005953B7" w:rsidRDefault="005953B7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Tenemos los proyectos, que crea uno beta.</w:t>
      </w:r>
    </w:p>
    <w:p w14:paraId="0044E5A6" w14:textId="77777777" w:rsidR="00FE7843" w:rsidRDefault="00FE7843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03" wp14:editId="0044E604">
            <wp:extent cx="8144510" cy="3657600"/>
            <wp:effectExtent l="19050" t="0" r="889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451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A7" w14:textId="77777777" w:rsidR="00FE7843" w:rsidRDefault="00FE7843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Acá se crea el proyecto.</w:t>
      </w:r>
    </w:p>
    <w:p w14:paraId="0044E5A8" w14:textId="77777777" w:rsidR="00FE7843" w:rsidRDefault="00FE7843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05" wp14:editId="0044E606">
            <wp:extent cx="8081010" cy="3328035"/>
            <wp:effectExtent l="1905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1010" cy="3328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A9" w14:textId="77777777" w:rsidR="00FE7843" w:rsidRDefault="00FE7843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La wiki es una página donde se puede ir documentando.</w:t>
      </w:r>
    </w:p>
    <w:p w14:paraId="0044E5AA" w14:textId="77777777" w:rsidR="00FE7843" w:rsidRDefault="00FE7843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07" wp14:editId="0044E608">
            <wp:extent cx="5220335" cy="3200400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AB" w14:textId="77777777" w:rsidR="00FE7843" w:rsidRDefault="00FE7843" w:rsidP="00D558F0">
      <w:pPr>
        <w:spacing w:after="0"/>
        <w:rPr>
          <w:b/>
          <w:sz w:val="28"/>
          <w:szCs w:val="28"/>
        </w:rPr>
      </w:pPr>
      <w:r w:rsidRPr="00FE7843">
        <w:rPr>
          <w:b/>
          <w:noProof/>
          <w:sz w:val="28"/>
          <w:szCs w:val="28"/>
        </w:rPr>
        <w:drawing>
          <wp:inline distT="0" distB="0" distL="0" distR="0" wp14:anchorId="0044E609" wp14:editId="0044E60A">
            <wp:extent cx="8144510" cy="3657600"/>
            <wp:effectExtent l="19050" t="0" r="8890" b="0"/>
            <wp:docPr id="2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451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AC" w14:textId="77777777" w:rsidR="00FE7843" w:rsidRDefault="00FE7843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Volviendo a crear un nuevo proyecto, apretamos el botón new proyect.</w:t>
      </w:r>
    </w:p>
    <w:p w14:paraId="0044E5AD" w14:textId="77777777" w:rsidR="00FE7843" w:rsidRDefault="00FE7843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0B" wp14:editId="0044E60C">
            <wp:extent cx="7049135" cy="3413125"/>
            <wp:effectExtent l="19050" t="0" r="0" b="0"/>
            <wp:docPr id="21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135" cy="341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AE" w14:textId="77777777" w:rsidR="00FE7843" w:rsidRDefault="00FE7843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0D" wp14:editId="0044E60E">
            <wp:extent cx="6878955" cy="3211195"/>
            <wp:effectExtent l="19050" t="0" r="0" b="0"/>
            <wp:docPr id="22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8955" cy="321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AF" w14:textId="77777777" w:rsidR="00FE7843" w:rsidRDefault="00FE7843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Cuando creamos el proyecto podemos poner el nombre, una descripción y un template que es basic kanban, que está referido a la metodología scrum para las tareas.</w:t>
      </w:r>
    </w:p>
    <w:p w14:paraId="0044E5B0" w14:textId="77777777" w:rsidR="00FE7843" w:rsidRDefault="00FE7843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0F" wp14:editId="0044E610">
            <wp:extent cx="8229600" cy="3657600"/>
            <wp:effectExtent l="19050" t="0" r="0" b="0"/>
            <wp:docPr id="2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B1" w14:textId="77777777" w:rsidR="00FE7843" w:rsidRDefault="00FE7843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Cuando se crea, vemos que tenemos las secciones, por hacer, en proceso y done. </w:t>
      </w:r>
      <w:r w:rsidR="00C52457">
        <w:rPr>
          <w:b/>
          <w:sz w:val="28"/>
          <w:szCs w:val="28"/>
        </w:rPr>
        <w:t>En To do, vemos que tenemos unas plantillas de tareas que las podemos sacar.</w:t>
      </w:r>
    </w:p>
    <w:p w14:paraId="0044E5B2" w14:textId="77777777" w:rsidR="00C52457" w:rsidRDefault="00C52457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11" wp14:editId="0044E612">
            <wp:extent cx="8133715" cy="3678555"/>
            <wp:effectExtent l="19050" t="0" r="635" b="0"/>
            <wp:docPr id="2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3715" cy="367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13" wp14:editId="0044E614">
            <wp:extent cx="2796540" cy="1988185"/>
            <wp:effectExtent l="19050" t="0" r="3810" b="0"/>
            <wp:docPr id="2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B3" w14:textId="77777777" w:rsidR="00C52457" w:rsidRDefault="00C52457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Añadimos una columna, el product backlog, o lista de tareas.</w:t>
      </w:r>
    </w:p>
    <w:p w14:paraId="0044E5B4" w14:textId="77777777" w:rsidR="00C52457" w:rsidRDefault="00C52457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15" wp14:editId="0044E616">
            <wp:extent cx="8474075" cy="3625850"/>
            <wp:effectExtent l="19050" t="0" r="3175" b="0"/>
            <wp:docPr id="27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4075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B5" w14:textId="77777777" w:rsidR="00C52457" w:rsidRDefault="00C52457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Cuando la creo la puedo arrastrar y poner al principio.</w:t>
      </w:r>
    </w:p>
    <w:p w14:paraId="0044E5B6" w14:textId="77777777" w:rsidR="00C52457" w:rsidRDefault="00C52457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17" wp14:editId="0044E618">
            <wp:extent cx="8187055" cy="3668395"/>
            <wp:effectExtent l="19050" t="0" r="4445" b="0"/>
            <wp:docPr id="28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7055" cy="366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B7" w14:textId="77777777" w:rsidR="00C52457" w:rsidRDefault="00C52457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Aquí creamos una nueva tarea.</w:t>
      </w:r>
    </w:p>
    <w:p w14:paraId="0044E5B8" w14:textId="77777777" w:rsidR="00C52457" w:rsidRDefault="00C52457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19" wp14:editId="0044E61A">
            <wp:extent cx="8016875" cy="3615055"/>
            <wp:effectExtent l="19050" t="0" r="3175" b="0"/>
            <wp:docPr id="2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6875" cy="3615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B9" w14:textId="77777777" w:rsidR="00C52457" w:rsidRDefault="00C52457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Creamos una nueva tarea, y nos autoasignamos.</w:t>
      </w:r>
    </w:p>
    <w:p w14:paraId="0044E5BA" w14:textId="77777777" w:rsidR="00C52457" w:rsidRDefault="00C52457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1B" wp14:editId="0044E61C">
            <wp:extent cx="8155305" cy="3636645"/>
            <wp:effectExtent l="19050" t="0" r="0" b="0"/>
            <wp:docPr id="30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5305" cy="363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BB" w14:textId="77777777" w:rsidR="00C52457" w:rsidRDefault="00C52457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Cuando ya la creamos, ya le podemos asignar a alguien.</w:t>
      </w:r>
    </w:p>
    <w:p w14:paraId="0044E5BC" w14:textId="77777777" w:rsidR="00C52457" w:rsidRDefault="00C52457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1D" wp14:editId="0044E61E">
            <wp:extent cx="8081010" cy="3700145"/>
            <wp:effectExtent l="19050" t="0" r="0" b="0"/>
            <wp:docPr id="31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1010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BD" w14:textId="77777777" w:rsidR="00C52457" w:rsidRDefault="00C52457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Cuando presionas te aparecen el listado de gente a la que podes asignar. Como se ve tiene un máximo de 10 personas.</w:t>
      </w:r>
    </w:p>
    <w:p w14:paraId="0044E5BE" w14:textId="77777777" w:rsidR="00C52457" w:rsidRDefault="00C52457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1F" wp14:editId="0044E620">
            <wp:extent cx="8059420" cy="3668395"/>
            <wp:effectExtent l="19050" t="0" r="0" b="0"/>
            <wp:docPr id="32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9420" cy="366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BF" w14:textId="77777777" w:rsidR="00C52457" w:rsidRDefault="00C52457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En labels por ahora la tarea es de tipo documentación, y asignamos de que proyecto es la tarea.</w:t>
      </w:r>
    </w:p>
    <w:p w14:paraId="0044E5C0" w14:textId="77777777" w:rsidR="00C52457" w:rsidRDefault="00C52457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21" wp14:editId="0044E622">
            <wp:extent cx="8123555" cy="3678555"/>
            <wp:effectExtent l="19050" t="0" r="0" b="0"/>
            <wp:docPr id="33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3555" cy="367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C1" w14:textId="77777777" w:rsidR="00C52457" w:rsidRDefault="00C52457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Acá ya vemos quien crea la tarea, a quien se le asigna y </w:t>
      </w:r>
      <w:r w:rsidR="0015198A">
        <w:rPr>
          <w:b/>
          <w:sz w:val="28"/>
          <w:szCs w:val="28"/>
        </w:rPr>
        <w:t>se le puso la etiqueta documentación.</w:t>
      </w:r>
    </w:p>
    <w:p w14:paraId="0044E5C2" w14:textId="77777777" w:rsidR="0015198A" w:rsidRDefault="0015198A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23" wp14:editId="0044E624">
            <wp:extent cx="8048625" cy="3615055"/>
            <wp:effectExtent l="19050" t="0" r="9525" b="0"/>
            <wp:docPr id="34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25" cy="3615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C3" w14:textId="77777777" w:rsidR="0015198A" w:rsidRDefault="0015198A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Podemos explicar un poco más de que se trata la tarea.</w:t>
      </w:r>
    </w:p>
    <w:p w14:paraId="0044E5C4" w14:textId="77777777" w:rsidR="0015198A" w:rsidRDefault="0015198A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25" wp14:editId="0044E626">
            <wp:extent cx="8176260" cy="3636645"/>
            <wp:effectExtent l="19050" t="0" r="0" b="0"/>
            <wp:docPr id="35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6260" cy="363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C5" w14:textId="77777777" w:rsidR="0015198A" w:rsidRDefault="0015198A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Acá podemos editar la tarea, o crear una nueva.</w:t>
      </w:r>
    </w:p>
    <w:p w14:paraId="0044E5C6" w14:textId="77777777" w:rsidR="0015198A" w:rsidRDefault="0015198A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27" wp14:editId="0044E628">
            <wp:extent cx="8166100" cy="3689350"/>
            <wp:effectExtent l="19050" t="0" r="6350" b="0"/>
            <wp:docPr id="36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610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C7" w14:textId="77777777" w:rsidR="0015198A" w:rsidRDefault="0015198A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Acá volvemos al proyecto.</w:t>
      </w:r>
    </w:p>
    <w:p w14:paraId="0044E5C8" w14:textId="77777777" w:rsidR="0015198A" w:rsidRDefault="0015198A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29" wp14:editId="0044E62A">
            <wp:extent cx="8176260" cy="3646805"/>
            <wp:effectExtent l="19050" t="0" r="0" b="0"/>
            <wp:docPr id="37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6260" cy="3646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C9" w14:textId="77777777" w:rsidR="0015198A" w:rsidRDefault="0015198A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Acá vemos la tarea creada, y la podemos arrastrar a la columna que deseamos.</w:t>
      </w:r>
    </w:p>
    <w:p w14:paraId="0044E5CA" w14:textId="77777777" w:rsidR="0015198A" w:rsidRDefault="0015198A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2B" wp14:editId="0044E62C">
            <wp:extent cx="8240395" cy="3668395"/>
            <wp:effectExtent l="19050" t="0" r="8255" b="0"/>
            <wp:docPr id="38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0395" cy="366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CB" w14:textId="77777777" w:rsidR="0015198A" w:rsidRDefault="0015198A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La puedo ir moviendo a medida que voy pasando las estapas, y al final la puedo poner en done, finalizada.</w:t>
      </w:r>
    </w:p>
    <w:p w14:paraId="0044E5CC" w14:textId="77777777" w:rsidR="0015198A" w:rsidRDefault="0015198A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2D" wp14:editId="0044E62E">
            <wp:extent cx="8081010" cy="3678555"/>
            <wp:effectExtent l="19050" t="0" r="0" b="0"/>
            <wp:docPr id="39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1010" cy="367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CD" w14:textId="77777777" w:rsidR="0015198A" w:rsidRDefault="0015198A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Cuando queremos cerrar la tarea, vamos a issues, la marcamos, y luego en mark as ponemos closed. La tarea va a aparecer en cerrado, pero si la quiero volver abrir, vuelvo a marcarla y cambio el estado.</w:t>
      </w:r>
    </w:p>
    <w:p w14:paraId="0044E5CE" w14:textId="77777777" w:rsidR="0015198A" w:rsidRDefault="0015198A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2F" wp14:editId="0044E630">
            <wp:extent cx="8187055" cy="3721100"/>
            <wp:effectExtent l="19050" t="0" r="4445" b="0"/>
            <wp:docPr id="40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7055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CF" w14:textId="77777777" w:rsidR="0015198A" w:rsidRDefault="0015198A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Si creamos nuevas tareas, y nos vamos al proyect, vemos que tenemos marcado 2 tareas para colocar en las columnas.</w:t>
      </w:r>
    </w:p>
    <w:p w14:paraId="0044E5D0" w14:textId="77777777" w:rsidR="0015198A" w:rsidRDefault="0015198A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31" wp14:editId="0044E632">
            <wp:extent cx="8155305" cy="3646805"/>
            <wp:effectExtent l="19050" t="0" r="0" b="0"/>
            <wp:docPr id="41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5305" cy="3646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D1" w14:textId="77777777" w:rsidR="0015198A" w:rsidRDefault="0015198A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33" wp14:editId="0044E634">
            <wp:extent cx="8048625" cy="3689350"/>
            <wp:effectExtent l="19050" t="0" r="9525" b="0"/>
            <wp:docPr id="42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25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D2" w14:textId="77777777" w:rsidR="0015198A" w:rsidRDefault="0015198A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Aquí tenemos el</w:t>
      </w:r>
      <w:r w:rsidR="0056227B">
        <w:rPr>
          <w:b/>
          <w:sz w:val="28"/>
          <w:szCs w:val="28"/>
        </w:rPr>
        <w:t xml:space="preserve"> link del repositorio.</w:t>
      </w:r>
    </w:p>
    <w:p w14:paraId="0044E5D3" w14:textId="77777777" w:rsidR="0056227B" w:rsidRDefault="0056227B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35" wp14:editId="0044E636">
            <wp:extent cx="8027670" cy="3678555"/>
            <wp:effectExtent l="19050" t="0" r="0" b="0"/>
            <wp:docPr id="43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7670" cy="367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D4" w14:textId="77777777" w:rsidR="0056227B" w:rsidRDefault="0056227B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37" wp14:editId="0044E638">
            <wp:extent cx="8027670" cy="3668395"/>
            <wp:effectExtent l="19050" t="0" r="0" b="0"/>
            <wp:docPr id="44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7670" cy="366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D5" w14:textId="77777777" w:rsidR="0056227B" w:rsidRDefault="0056227B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Se usa para las tareas, para crear requerimientos. Para las clases lo vamos a usar para limitar los tiempos de un sprints, o de los procesos.</w:t>
      </w:r>
    </w:p>
    <w:p w14:paraId="0044E5D6" w14:textId="77777777" w:rsidR="0056227B" w:rsidRDefault="0056227B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39" wp14:editId="0044E63A">
            <wp:extent cx="8006080" cy="3646805"/>
            <wp:effectExtent l="19050" t="0" r="0" b="0"/>
            <wp:docPr id="45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6080" cy="3646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D7" w14:textId="77777777" w:rsidR="0056227B" w:rsidRDefault="0056227B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Aquí creamos un milestone, en donde le ponemos titulo, día que expira y descripción como se muestra en la figura.</w:t>
      </w:r>
    </w:p>
    <w:p w14:paraId="0044E5D8" w14:textId="77777777" w:rsidR="0056227B" w:rsidRDefault="0056227B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3B" wp14:editId="0044E63C">
            <wp:extent cx="8059420" cy="3657600"/>
            <wp:effectExtent l="19050" t="0" r="0" b="0"/>
            <wp:docPr id="46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942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D9" w14:textId="77777777" w:rsidR="0056227B" w:rsidRDefault="0056227B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Aquí vemos los milestone creados.</w:t>
      </w:r>
    </w:p>
    <w:p w14:paraId="0044E5DA" w14:textId="77777777" w:rsidR="0056227B" w:rsidRDefault="0056227B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3D" wp14:editId="0044E63E">
            <wp:extent cx="8038465" cy="3678555"/>
            <wp:effectExtent l="19050" t="0" r="635" b="0"/>
            <wp:docPr id="47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8465" cy="367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DB" w14:textId="77777777" w:rsidR="0056227B" w:rsidRDefault="0056227B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Para buscar las milestone, se encuentran como está marcado.</w:t>
      </w:r>
    </w:p>
    <w:p w14:paraId="0044E5DC" w14:textId="77777777" w:rsidR="0056227B" w:rsidRDefault="0056227B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3F" wp14:editId="0044E640">
            <wp:extent cx="8048625" cy="3668395"/>
            <wp:effectExtent l="19050" t="0" r="9525" b="0"/>
            <wp:docPr id="48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25" cy="366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DD" w14:textId="77777777" w:rsidR="0056227B" w:rsidRDefault="0056227B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Luego asignamos las tareas a las milestone creadas.</w:t>
      </w:r>
    </w:p>
    <w:p w14:paraId="0044E5DE" w14:textId="77777777" w:rsidR="0056227B" w:rsidRDefault="0056227B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41" wp14:editId="0044E642">
            <wp:extent cx="8081010" cy="3678555"/>
            <wp:effectExtent l="19050" t="0" r="0" b="0"/>
            <wp:docPr id="49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1010" cy="367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DF" w14:textId="77777777" w:rsidR="0056227B" w:rsidRDefault="0056227B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Acá vemos que la tarea está asignada a un milestone de nombre Sprint 1</w:t>
      </w:r>
    </w:p>
    <w:p w14:paraId="0044E5E0" w14:textId="77777777" w:rsidR="0056227B" w:rsidRDefault="0056227B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AR"/>
        </w:rPr>
        <w:drawing>
          <wp:inline distT="0" distB="0" distL="0" distR="0" wp14:anchorId="0044E643" wp14:editId="0044E644">
            <wp:extent cx="8048625" cy="3668395"/>
            <wp:effectExtent l="19050" t="0" r="9525" b="0"/>
            <wp:docPr id="50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25" cy="366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4E5E1" w14:textId="77777777" w:rsidR="00BF5115" w:rsidRDefault="006E237E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Para ver que el sprint se completó, cerrando la tarea como vimos antes, nos va a marcar que el sprint está al 100%.</w:t>
      </w:r>
    </w:p>
    <w:p w14:paraId="0044E5E2" w14:textId="702EC8C4" w:rsidR="0056227B" w:rsidRDefault="009A05F6" w:rsidP="00D558F0">
      <w:pPr>
        <w:spacing w:after="0"/>
        <w:rPr>
          <w:b/>
          <w:sz w:val="28"/>
          <w:szCs w:val="28"/>
        </w:rPr>
      </w:pPr>
      <w:r w:rsidRPr="009A05F6">
        <w:rPr>
          <w:b/>
          <w:sz w:val="28"/>
          <w:szCs w:val="28"/>
        </w:rPr>
        <w:drawing>
          <wp:inline distT="0" distB="0" distL="0" distR="0" wp14:anchorId="4DD8F533" wp14:editId="1F159CC4">
            <wp:extent cx="9648825" cy="6171841"/>
            <wp:effectExtent l="0" t="0" r="0" b="0"/>
            <wp:docPr id="6" name="Imagen 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652379" cy="617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5AC8" w14:textId="759A2872" w:rsidR="000C5FB5" w:rsidRDefault="000C5FB5" w:rsidP="00D558F0">
      <w:pPr>
        <w:spacing w:after="0"/>
        <w:rPr>
          <w:b/>
          <w:sz w:val="28"/>
          <w:szCs w:val="28"/>
        </w:rPr>
      </w:pPr>
      <w:r w:rsidRPr="000C5FB5">
        <w:rPr>
          <w:b/>
          <w:sz w:val="28"/>
          <w:szCs w:val="28"/>
        </w:rPr>
        <w:drawing>
          <wp:inline distT="0" distB="0" distL="0" distR="0" wp14:anchorId="360EA27D" wp14:editId="6A7C5FA9">
            <wp:extent cx="11707859" cy="7249537"/>
            <wp:effectExtent l="0" t="0" r="8255" b="8890"/>
            <wp:docPr id="25" name="Imagen 2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hat o mensaje de 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707859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1CDD" w14:textId="1B8E5AD0" w:rsidR="000C5FB5" w:rsidRDefault="000C5FB5" w:rsidP="00D558F0">
      <w:pPr>
        <w:spacing w:after="0"/>
        <w:rPr>
          <w:b/>
          <w:sz w:val="28"/>
          <w:szCs w:val="28"/>
        </w:rPr>
      </w:pPr>
      <w:r w:rsidRPr="000C5FB5">
        <w:rPr>
          <w:b/>
          <w:sz w:val="28"/>
          <w:szCs w:val="28"/>
        </w:rPr>
        <w:drawing>
          <wp:inline distT="0" distB="0" distL="0" distR="0" wp14:anchorId="3F3E959C" wp14:editId="5EFE566A">
            <wp:extent cx="11755491" cy="7859222"/>
            <wp:effectExtent l="0" t="0" r="0" b="8890"/>
            <wp:docPr id="52" name="Imagen 5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, Correo electrónic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755491" cy="785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5D89" w14:textId="4544FBC5" w:rsidR="00563BF5" w:rsidRDefault="00563BF5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94C3691" wp14:editId="3884CB00">
            <wp:extent cx="13325475" cy="5556431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800" cy="556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A2FD8" w14:textId="5267DC53" w:rsidR="00F451DF" w:rsidRDefault="00F451DF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70AF80CF" wp14:editId="423B2C89">
            <wp:extent cx="13677900" cy="5469707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9427" cy="547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A3556" w14:textId="2E0B2E48" w:rsidR="00F451DF" w:rsidRDefault="00F451DF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Tenemos las label que le asignamos a las tareas, y podemos crear nuestras label</w:t>
      </w:r>
      <w:r w:rsidR="004115C6">
        <w:rPr>
          <w:b/>
          <w:sz w:val="28"/>
          <w:szCs w:val="28"/>
        </w:rPr>
        <w:t>, editar y eliminar las que están.</w:t>
      </w:r>
    </w:p>
    <w:p w14:paraId="258CE8C2" w14:textId="6F3B194A" w:rsidR="004D24A1" w:rsidRDefault="004D24A1" w:rsidP="00D558F0">
      <w:pPr>
        <w:spacing w:after="0"/>
        <w:rPr>
          <w:b/>
          <w:sz w:val="28"/>
          <w:szCs w:val="28"/>
        </w:rPr>
      </w:pPr>
      <w:r w:rsidRPr="004D24A1">
        <w:rPr>
          <w:b/>
          <w:sz w:val="28"/>
          <w:szCs w:val="28"/>
        </w:rPr>
        <w:drawing>
          <wp:inline distT="0" distB="0" distL="0" distR="0" wp14:anchorId="494618AE" wp14:editId="212D9B29">
            <wp:extent cx="11812649" cy="7582958"/>
            <wp:effectExtent l="0" t="0" r="0" b="0"/>
            <wp:docPr id="55" name="Imagen 5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812649" cy="75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F255" w14:textId="1CFF531E" w:rsidR="00610934" w:rsidRDefault="00610934" w:rsidP="00D558F0">
      <w:pPr>
        <w:spacing w:after="0"/>
        <w:rPr>
          <w:b/>
          <w:sz w:val="28"/>
          <w:szCs w:val="28"/>
        </w:rPr>
      </w:pPr>
      <w:r w:rsidRPr="00610934">
        <w:rPr>
          <w:b/>
          <w:sz w:val="28"/>
          <w:szCs w:val="28"/>
        </w:rPr>
        <w:drawing>
          <wp:inline distT="0" distB="0" distL="0" distR="0" wp14:anchorId="0A246BA9" wp14:editId="3242E9FE">
            <wp:extent cx="11726912" cy="7173326"/>
            <wp:effectExtent l="0" t="0" r="8255" b="8890"/>
            <wp:docPr id="56" name="Imagen 5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726912" cy="71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F386" w14:textId="04ED9C57" w:rsidR="0043135C" w:rsidRDefault="0043135C" w:rsidP="00D558F0">
      <w:pPr>
        <w:spacing w:after="0"/>
        <w:rPr>
          <w:b/>
          <w:sz w:val="28"/>
          <w:szCs w:val="28"/>
        </w:rPr>
      </w:pPr>
      <w:r w:rsidRPr="0043135C">
        <w:rPr>
          <w:b/>
          <w:sz w:val="28"/>
          <w:szCs w:val="28"/>
        </w:rPr>
        <w:drawing>
          <wp:inline distT="0" distB="0" distL="0" distR="0" wp14:anchorId="2A935B99" wp14:editId="722DB394">
            <wp:extent cx="11793596" cy="6706536"/>
            <wp:effectExtent l="0" t="0" r="0" b="0"/>
            <wp:docPr id="57" name="Imagen 5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, Correo electrónic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793596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8856" w14:textId="1EE8B2C4" w:rsidR="00FF50A4" w:rsidRDefault="00FF50A4" w:rsidP="00D558F0">
      <w:pPr>
        <w:spacing w:after="0"/>
        <w:rPr>
          <w:b/>
          <w:sz w:val="28"/>
          <w:szCs w:val="28"/>
        </w:rPr>
      </w:pPr>
      <w:r w:rsidRPr="00FF50A4">
        <w:rPr>
          <w:b/>
          <w:sz w:val="28"/>
          <w:szCs w:val="28"/>
        </w:rPr>
        <w:drawing>
          <wp:inline distT="0" distB="0" distL="0" distR="0" wp14:anchorId="601EC286" wp14:editId="171966CC">
            <wp:extent cx="11736438" cy="5772956"/>
            <wp:effectExtent l="0" t="0" r="0" b="0"/>
            <wp:docPr id="58" name="Imagen 5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736438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4AD0" w14:textId="10A06940" w:rsidR="00FF50A4" w:rsidRDefault="00FF50A4" w:rsidP="00D558F0">
      <w:pPr>
        <w:spacing w:after="0"/>
        <w:rPr>
          <w:b/>
          <w:sz w:val="28"/>
          <w:szCs w:val="28"/>
        </w:rPr>
      </w:pPr>
      <w:r w:rsidRPr="00FF50A4">
        <w:rPr>
          <w:b/>
          <w:sz w:val="28"/>
          <w:szCs w:val="28"/>
        </w:rPr>
        <w:drawing>
          <wp:inline distT="0" distB="0" distL="0" distR="0" wp14:anchorId="74F26F46" wp14:editId="13A3C505">
            <wp:extent cx="11726912" cy="7087589"/>
            <wp:effectExtent l="0" t="0" r="8255" b="0"/>
            <wp:docPr id="59" name="Imagen 59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Aplicación, Teams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726912" cy="708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B020" w14:textId="646EDCDC" w:rsidR="00AF23E0" w:rsidRDefault="00AF23E0" w:rsidP="00D558F0">
      <w:pPr>
        <w:spacing w:after="0"/>
        <w:rPr>
          <w:b/>
          <w:sz w:val="28"/>
          <w:szCs w:val="28"/>
        </w:rPr>
      </w:pPr>
      <w:r w:rsidRPr="00AF23E0">
        <w:rPr>
          <w:b/>
          <w:sz w:val="28"/>
          <w:szCs w:val="28"/>
        </w:rPr>
        <w:drawing>
          <wp:inline distT="0" distB="0" distL="0" distR="0" wp14:anchorId="0C1BC375" wp14:editId="202629AF">
            <wp:extent cx="11784070" cy="7392432"/>
            <wp:effectExtent l="0" t="0" r="8255" b="0"/>
            <wp:docPr id="60" name="Imagen 6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784070" cy="739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17D2" w14:textId="4EB48504" w:rsidR="00AF23E0" w:rsidRDefault="00AF23E0" w:rsidP="00D558F0">
      <w:pPr>
        <w:spacing w:after="0"/>
        <w:rPr>
          <w:b/>
          <w:sz w:val="28"/>
          <w:szCs w:val="28"/>
        </w:rPr>
      </w:pPr>
      <w:r w:rsidRPr="00AF23E0">
        <w:rPr>
          <w:b/>
          <w:sz w:val="28"/>
          <w:szCs w:val="28"/>
        </w:rPr>
        <w:drawing>
          <wp:inline distT="0" distB="0" distL="0" distR="0" wp14:anchorId="7E5FC4AA" wp14:editId="3B08A246">
            <wp:extent cx="11784070" cy="7373379"/>
            <wp:effectExtent l="0" t="0" r="8255" b="0"/>
            <wp:docPr id="61" name="Imagen 6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784070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79F9" w14:textId="21D53C51" w:rsidR="00C81371" w:rsidRDefault="00C81371" w:rsidP="00D558F0">
      <w:pPr>
        <w:spacing w:after="0"/>
        <w:rPr>
          <w:b/>
          <w:sz w:val="28"/>
          <w:szCs w:val="28"/>
        </w:rPr>
      </w:pPr>
      <w:r w:rsidRPr="00C81371">
        <w:rPr>
          <w:b/>
          <w:sz w:val="28"/>
          <w:szCs w:val="28"/>
        </w:rPr>
        <w:drawing>
          <wp:inline distT="0" distB="0" distL="0" distR="0" wp14:anchorId="0C77A8E6" wp14:editId="65973F3E">
            <wp:extent cx="11803122" cy="7373379"/>
            <wp:effectExtent l="0" t="0" r="8255" b="0"/>
            <wp:docPr id="62" name="Imagen 6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803122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9CF2" w14:textId="2211CFCD" w:rsidR="002D43B5" w:rsidRDefault="002D43B5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58E6DF6" wp14:editId="0B7EFF38">
            <wp:extent cx="16240125" cy="745807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0125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51200" w14:textId="7D1AA8C2" w:rsidR="00074623" w:rsidRDefault="00074623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5AA64C9" wp14:editId="55717823">
            <wp:extent cx="15116175" cy="789622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6175" cy="789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B1174" w14:textId="2DCD4AB1" w:rsidR="007C13C0" w:rsidRDefault="007C13C0" w:rsidP="00D558F0">
      <w:pPr>
        <w:spacing w:after="0"/>
        <w:rPr>
          <w:b/>
          <w:sz w:val="28"/>
          <w:szCs w:val="28"/>
        </w:rPr>
      </w:pPr>
      <w:r w:rsidRPr="007C13C0">
        <w:rPr>
          <w:b/>
          <w:sz w:val="28"/>
          <w:szCs w:val="28"/>
        </w:rPr>
        <w:drawing>
          <wp:inline distT="0" distB="0" distL="0" distR="0" wp14:anchorId="37B72B96" wp14:editId="090FF7AE">
            <wp:extent cx="11707859" cy="7278116"/>
            <wp:effectExtent l="0" t="0" r="8255" b="0"/>
            <wp:docPr id="65" name="Imagen 6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, Sitio web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707859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FDE2" w14:textId="158251FD" w:rsidR="00074623" w:rsidRDefault="00074623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De esta forma agregamos colaboradores al proyecto. Antes de la última  pantalla nos pide la contraseña.</w:t>
      </w:r>
    </w:p>
    <w:p w14:paraId="6A80386F" w14:textId="6D10519E" w:rsidR="00F07ED0" w:rsidRDefault="00F07ED0" w:rsidP="00D558F0">
      <w:pPr>
        <w:spacing w:after="0"/>
        <w:rPr>
          <w:b/>
          <w:sz w:val="28"/>
          <w:szCs w:val="28"/>
        </w:rPr>
      </w:pPr>
      <w:r w:rsidRPr="00F07ED0">
        <w:rPr>
          <w:b/>
          <w:sz w:val="28"/>
          <w:szCs w:val="28"/>
        </w:rPr>
        <w:drawing>
          <wp:inline distT="0" distB="0" distL="0" distR="0" wp14:anchorId="26180553" wp14:editId="0290FC6D">
            <wp:extent cx="11850754" cy="6268325"/>
            <wp:effectExtent l="0" t="0" r="0" b="0"/>
            <wp:docPr id="66" name="Imagen 6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Captura de pantalla de un celular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850754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FA49" w14:textId="3CA6A27A" w:rsidR="00D33C82" w:rsidRDefault="00D33C82" w:rsidP="00D558F0">
      <w:pPr>
        <w:spacing w:after="0"/>
        <w:rPr>
          <w:b/>
          <w:sz w:val="28"/>
          <w:szCs w:val="28"/>
        </w:rPr>
      </w:pPr>
      <w:r w:rsidRPr="00D33C82">
        <w:rPr>
          <w:b/>
          <w:sz w:val="28"/>
          <w:szCs w:val="28"/>
        </w:rPr>
        <w:drawing>
          <wp:inline distT="0" distB="0" distL="0" distR="0" wp14:anchorId="5FB3FF74" wp14:editId="175BFCE1">
            <wp:extent cx="11831701" cy="7059010"/>
            <wp:effectExtent l="0" t="0" r="0" b="8890"/>
            <wp:docPr id="67" name="Imagen 6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Texto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831701" cy="705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3C63" w14:textId="121F5613" w:rsidR="00FE629B" w:rsidRDefault="00FE629B" w:rsidP="00D558F0">
      <w:pPr>
        <w:spacing w:after="0"/>
        <w:rPr>
          <w:b/>
          <w:sz w:val="28"/>
          <w:szCs w:val="28"/>
        </w:rPr>
      </w:pPr>
      <w:r w:rsidRPr="00FE629B">
        <w:rPr>
          <w:b/>
          <w:sz w:val="28"/>
          <w:szCs w:val="28"/>
        </w:rPr>
        <w:drawing>
          <wp:inline distT="0" distB="0" distL="0" distR="0" wp14:anchorId="5735C548" wp14:editId="44DE45B4">
            <wp:extent cx="11803122" cy="7163800"/>
            <wp:effectExtent l="0" t="0" r="8255" b="0"/>
            <wp:docPr id="68" name="Imagen 6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, Aplicación, Correo electrónic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803122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C797" w14:textId="65505CE7" w:rsidR="00910E8B" w:rsidRDefault="00910E8B" w:rsidP="00D558F0">
      <w:pPr>
        <w:spacing w:after="0"/>
        <w:rPr>
          <w:b/>
          <w:sz w:val="28"/>
          <w:szCs w:val="28"/>
        </w:rPr>
      </w:pPr>
      <w:r w:rsidRPr="00910E8B">
        <w:rPr>
          <w:b/>
          <w:sz w:val="28"/>
          <w:szCs w:val="28"/>
        </w:rPr>
        <w:drawing>
          <wp:inline distT="0" distB="0" distL="0" distR="0" wp14:anchorId="5708FD15" wp14:editId="0EE1EF71">
            <wp:extent cx="11784070" cy="7392432"/>
            <wp:effectExtent l="0" t="0" r="8255" b="0"/>
            <wp:docPr id="69" name="Imagen 6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784070" cy="739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22ED" w14:textId="73DCF8A0" w:rsidR="00910E8B" w:rsidRDefault="00910E8B" w:rsidP="00D558F0">
      <w:pPr>
        <w:spacing w:after="0"/>
        <w:rPr>
          <w:b/>
          <w:sz w:val="28"/>
          <w:szCs w:val="28"/>
        </w:rPr>
      </w:pPr>
      <w:r w:rsidRPr="00910E8B">
        <w:rPr>
          <w:b/>
          <w:sz w:val="28"/>
          <w:szCs w:val="28"/>
        </w:rPr>
        <w:drawing>
          <wp:inline distT="0" distB="0" distL="0" distR="0" wp14:anchorId="7F3B177E" wp14:editId="19014944">
            <wp:extent cx="11765017" cy="7249537"/>
            <wp:effectExtent l="0" t="0" r="8255" b="8890"/>
            <wp:docPr id="70" name="Imagen 7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Interfaz de usuario gráfica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765017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78E6" w14:textId="00EE43E3" w:rsidR="000D5875" w:rsidRDefault="000D5875" w:rsidP="00D558F0">
      <w:pPr>
        <w:spacing w:after="0"/>
        <w:rPr>
          <w:b/>
          <w:sz w:val="28"/>
          <w:szCs w:val="28"/>
        </w:rPr>
      </w:pPr>
      <w:r w:rsidRPr="000D5875">
        <w:rPr>
          <w:b/>
          <w:sz w:val="28"/>
          <w:szCs w:val="28"/>
        </w:rPr>
        <w:drawing>
          <wp:inline distT="0" distB="0" distL="0" distR="0" wp14:anchorId="4FAF1EC0" wp14:editId="0C3B89F1">
            <wp:extent cx="11736438" cy="7287642"/>
            <wp:effectExtent l="0" t="0" r="0" b="8890"/>
            <wp:docPr id="71" name="Imagen 7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736438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B388" w14:textId="59561F9C" w:rsidR="00882F18" w:rsidRDefault="00882F18" w:rsidP="00D558F0">
      <w:pPr>
        <w:spacing w:after="0"/>
        <w:rPr>
          <w:b/>
          <w:sz w:val="28"/>
          <w:szCs w:val="28"/>
        </w:rPr>
      </w:pPr>
      <w:r w:rsidRPr="00882F18">
        <w:rPr>
          <w:b/>
          <w:sz w:val="28"/>
          <w:szCs w:val="28"/>
        </w:rPr>
        <w:drawing>
          <wp:inline distT="0" distB="0" distL="0" distR="0" wp14:anchorId="5807866D" wp14:editId="33BCECDF">
            <wp:extent cx="11784070" cy="7249537"/>
            <wp:effectExtent l="0" t="0" r="8255" b="8890"/>
            <wp:docPr id="72" name="Imagen 7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Aplicación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784070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9835" w14:textId="59FB8B17" w:rsidR="0094160D" w:rsidRDefault="0094160D" w:rsidP="00D558F0">
      <w:pPr>
        <w:spacing w:after="0"/>
        <w:rPr>
          <w:b/>
          <w:sz w:val="28"/>
          <w:szCs w:val="28"/>
        </w:rPr>
      </w:pPr>
      <w:r w:rsidRPr="0094160D">
        <w:rPr>
          <w:b/>
          <w:sz w:val="28"/>
          <w:szCs w:val="28"/>
        </w:rPr>
        <w:drawing>
          <wp:inline distT="0" distB="0" distL="0" distR="0" wp14:anchorId="2213EA38" wp14:editId="710D194B">
            <wp:extent cx="11869806" cy="7440063"/>
            <wp:effectExtent l="0" t="0" r="0" b="8890"/>
            <wp:docPr id="73" name="Imagen 7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869806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C40B" w14:textId="4E50242A" w:rsidR="009C4489" w:rsidRDefault="009C4489" w:rsidP="00D558F0">
      <w:pPr>
        <w:spacing w:after="0"/>
        <w:rPr>
          <w:b/>
          <w:sz w:val="28"/>
          <w:szCs w:val="28"/>
        </w:rPr>
      </w:pPr>
      <w:r w:rsidRPr="009C4489">
        <w:rPr>
          <w:b/>
          <w:sz w:val="28"/>
          <w:szCs w:val="28"/>
        </w:rPr>
        <w:drawing>
          <wp:inline distT="0" distB="0" distL="0" distR="0" wp14:anchorId="73884FF2" wp14:editId="4F6FFE4F">
            <wp:extent cx="11755491" cy="7059010"/>
            <wp:effectExtent l="0" t="0" r="0" b="8890"/>
            <wp:docPr id="74" name="Imagen 7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Interfaz de usuario gráfica, Texto, Aplicación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755491" cy="705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1BE5" w14:textId="77777777" w:rsidR="005549AD" w:rsidRDefault="005549AD" w:rsidP="00D558F0">
      <w:pPr>
        <w:spacing w:after="0"/>
        <w:rPr>
          <w:b/>
          <w:sz w:val="28"/>
          <w:szCs w:val="28"/>
        </w:rPr>
      </w:pPr>
    </w:p>
    <w:p w14:paraId="61C5C8B5" w14:textId="172DABC6" w:rsidR="005549AD" w:rsidRDefault="00773168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6F00DAE7" wp14:editId="294A01A4">
            <wp:extent cx="12811125" cy="660082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1125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2BD98" w14:textId="6828AFBB" w:rsidR="007A6D0E" w:rsidRDefault="007A6D0E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Podemos crear un archivo o generar un README.</w:t>
      </w:r>
    </w:p>
    <w:p w14:paraId="2235798E" w14:textId="5ED3E59B" w:rsidR="00957E90" w:rsidRDefault="00957E90" w:rsidP="00D558F0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244B782" wp14:editId="46A2639A">
            <wp:extent cx="12677775" cy="573405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777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9EE02" w14:textId="118EB98B" w:rsidR="00FF6AE7" w:rsidRDefault="00FF6AE7" w:rsidP="00D558F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>De esta forma agregamos un archivo y podemos codificar.</w:t>
      </w:r>
    </w:p>
    <w:p w14:paraId="6FF48366" w14:textId="77777777" w:rsidR="007C13C0" w:rsidRDefault="007C13C0" w:rsidP="00D558F0">
      <w:pPr>
        <w:spacing w:after="0"/>
        <w:rPr>
          <w:b/>
          <w:sz w:val="28"/>
          <w:szCs w:val="28"/>
        </w:rPr>
      </w:pPr>
    </w:p>
    <w:p w14:paraId="0044E5E3" w14:textId="77777777" w:rsidR="00C52457" w:rsidRPr="00D558F0" w:rsidRDefault="00C52457" w:rsidP="00D558F0">
      <w:pPr>
        <w:spacing w:after="0"/>
        <w:rPr>
          <w:b/>
          <w:sz w:val="28"/>
          <w:szCs w:val="28"/>
        </w:rPr>
      </w:pPr>
    </w:p>
    <w:p w14:paraId="0044E5E4" w14:textId="77777777" w:rsidR="00EE5DEF" w:rsidRPr="00D558F0" w:rsidRDefault="00EE5DEF">
      <w:pPr>
        <w:rPr>
          <w:b/>
          <w:sz w:val="28"/>
          <w:szCs w:val="28"/>
        </w:rPr>
      </w:pPr>
    </w:p>
    <w:sectPr w:rsidR="00EE5DEF" w:rsidRPr="00D558F0" w:rsidSect="00EE5DEF">
      <w:pgSz w:w="12240" w:h="20160" w:code="5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E5DEF"/>
    <w:rsid w:val="00074623"/>
    <w:rsid w:val="000C5FB5"/>
    <w:rsid w:val="000D5875"/>
    <w:rsid w:val="0015198A"/>
    <w:rsid w:val="00213FDA"/>
    <w:rsid w:val="002D43B5"/>
    <w:rsid w:val="004115C6"/>
    <w:rsid w:val="0043135C"/>
    <w:rsid w:val="004D24A1"/>
    <w:rsid w:val="005549AD"/>
    <w:rsid w:val="0056227B"/>
    <w:rsid w:val="00563BF5"/>
    <w:rsid w:val="005953B7"/>
    <w:rsid w:val="00606031"/>
    <w:rsid w:val="00610934"/>
    <w:rsid w:val="00684F5E"/>
    <w:rsid w:val="006E237E"/>
    <w:rsid w:val="00773168"/>
    <w:rsid w:val="007A6D0E"/>
    <w:rsid w:val="007C13C0"/>
    <w:rsid w:val="007C2351"/>
    <w:rsid w:val="00882F18"/>
    <w:rsid w:val="00910E8B"/>
    <w:rsid w:val="0094160D"/>
    <w:rsid w:val="00957E90"/>
    <w:rsid w:val="009A05F6"/>
    <w:rsid w:val="009C4489"/>
    <w:rsid w:val="00AE7478"/>
    <w:rsid w:val="00AF23E0"/>
    <w:rsid w:val="00BF5115"/>
    <w:rsid w:val="00C52457"/>
    <w:rsid w:val="00C81371"/>
    <w:rsid w:val="00D10856"/>
    <w:rsid w:val="00D33C82"/>
    <w:rsid w:val="00D558F0"/>
    <w:rsid w:val="00E01284"/>
    <w:rsid w:val="00EE5DEF"/>
    <w:rsid w:val="00F07ED0"/>
    <w:rsid w:val="00F451DF"/>
    <w:rsid w:val="00FE629B"/>
    <w:rsid w:val="00FE7843"/>
    <w:rsid w:val="00FF50A4"/>
    <w:rsid w:val="00FF6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44E58B"/>
  <w15:docId w15:val="{781615D6-F1D8-4407-BDBD-22D5CF36C1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747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E5D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E5DE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</Pages>
  <Words>524</Words>
  <Characters>2888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Tecnicos</dc:creator>
  <cp:keywords/>
  <dc:description/>
  <cp:lastModifiedBy>Pablo Fernando Ballatore</cp:lastModifiedBy>
  <cp:revision>34</cp:revision>
  <dcterms:created xsi:type="dcterms:W3CDTF">2022-06-13T03:48:00Z</dcterms:created>
  <dcterms:modified xsi:type="dcterms:W3CDTF">2022-06-14T00:09:00Z</dcterms:modified>
</cp:coreProperties>
</file>